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7249E" w14:textId="77777777" w:rsidR="00197AA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9F" w14:textId="77777777" w:rsidR="00197AA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A0" w14:textId="77777777" w:rsidR="00686D1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197AAD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PROPUESTA</w:t>
      </w:r>
      <w:r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 xml:space="preserve"> DE LICITACIÓN</w:t>
      </w:r>
    </w:p>
    <w:p w14:paraId="21C724A1" w14:textId="77777777" w:rsidR="00197AA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A2" w14:textId="77777777" w:rsidR="00197AAD" w:rsidRPr="00686D1D" w:rsidRDefault="00197AAD" w:rsidP="00686D1D">
      <w:pPr>
        <w:jc w:val="center"/>
        <w:rPr>
          <w:rFonts w:ascii="Calibri" w:hAnsi="Calibri" w:cs="Arial"/>
          <w:sz w:val="32"/>
          <w:szCs w:val="56"/>
        </w:rPr>
      </w:pPr>
    </w:p>
    <w:p w14:paraId="21C724A3" w14:textId="77777777" w:rsidR="0004757D" w:rsidRDefault="0004757D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A4" w14:textId="77777777" w:rsidR="00512BD8" w:rsidRPr="00A90D74" w:rsidRDefault="00512BD8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A5" w14:textId="77777777" w:rsidR="0004757D" w:rsidRPr="00A90D74" w:rsidRDefault="0004757D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A6" w14:textId="77777777" w:rsidR="00A90D74" w:rsidRDefault="00A90D7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A7" w14:textId="77777777" w:rsidR="00197AA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A8" w14:textId="77777777" w:rsidR="00197AA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A9" w14:textId="77777777" w:rsidR="00686D1D" w:rsidRPr="00197AAD" w:rsidRDefault="00197AAD" w:rsidP="00686D1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197AAD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PROPUESTA TÉCNICA</w:t>
      </w:r>
    </w:p>
    <w:p w14:paraId="21C724AA" w14:textId="77777777" w:rsidR="00D615DA" w:rsidRDefault="00D615DA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21C724AB" w14:textId="77777777" w:rsidR="008C4CBC" w:rsidRDefault="008C4CBC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21C724AC" w14:textId="77777777" w:rsidR="00642664" w:rsidRDefault="00642664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21C724AD" w14:textId="77777777" w:rsidR="00946FD9" w:rsidRPr="00D615DA" w:rsidRDefault="00946FD9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21C724AE" w14:textId="77777777" w:rsidR="00D615DA" w:rsidRDefault="00D615DA" w:rsidP="00D615DA">
      <w:pPr>
        <w:jc w:val="center"/>
        <w:rPr>
          <w:rFonts w:ascii="Calibri" w:hAnsi="Calibri"/>
          <w:b/>
          <w:sz w:val="52"/>
          <w:szCs w:val="56"/>
          <w:lang w:val="pt-BR"/>
        </w:rPr>
      </w:pPr>
    </w:p>
    <w:p w14:paraId="21C724AF" w14:textId="77777777" w:rsidR="00D515F1" w:rsidRPr="00D615DA" w:rsidRDefault="00D515F1" w:rsidP="00D615DA">
      <w:pPr>
        <w:jc w:val="center"/>
        <w:rPr>
          <w:rFonts w:ascii="Calibri" w:hAnsi="Calibri"/>
          <w:b/>
          <w:sz w:val="52"/>
          <w:szCs w:val="56"/>
          <w:lang w:val="pt-BR"/>
        </w:rPr>
      </w:pPr>
    </w:p>
    <w:p w14:paraId="21C724B0" w14:textId="77777777" w:rsidR="00197AAD" w:rsidRDefault="00197AAD" w:rsidP="00197AA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B1" w14:textId="77777777" w:rsidR="00197AAD" w:rsidRDefault="00197AAD" w:rsidP="00197AA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B2" w14:textId="77777777" w:rsidR="00197AAD" w:rsidRPr="00197AAD" w:rsidRDefault="00197AAD" w:rsidP="00197AA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197AAD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 xml:space="preserve">PROPUESTA </w:t>
      </w:r>
      <w:r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ECONÓMICA</w:t>
      </w:r>
    </w:p>
    <w:p w14:paraId="21C724B3" w14:textId="77777777" w:rsidR="008C4CBC" w:rsidRPr="00D615DA" w:rsidRDefault="008C4CBC" w:rsidP="00D615DA">
      <w:pPr>
        <w:jc w:val="center"/>
        <w:rPr>
          <w:rFonts w:ascii="Calibri" w:hAnsi="Calibri" w:cs="Arial"/>
          <w:b/>
          <w:color w:val="0070C0"/>
          <w:sz w:val="52"/>
          <w:szCs w:val="56"/>
        </w:rPr>
      </w:pPr>
    </w:p>
    <w:p w14:paraId="21C724B4" w14:textId="77777777" w:rsidR="00D615DA" w:rsidRDefault="00D615DA" w:rsidP="00D615DA">
      <w:pPr>
        <w:pStyle w:val="Ttulo3"/>
        <w:jc w:val="center"/>
        <w:rPr>
          <w:rFonts w:ascii="Calibri" w:hAnsi="Calibri"/>
          <w:sz w:val="56"/>
          <w:szCs w:val="56"/>
        </w:rPr>
      </w:pPr>
    </w:p>
    <w:p w14:paraId="21C724B5" w14:textId="77777777" w:rsidR="00D515F1" w:rsidRDefault="00D515F1" w:rsidP="00D515F1"/>
    <w:p w14:paraId="21C724B6" w14:textId="77777777" w:rsidR="00946FD9" w:rsidRDefault="00946FD9" w:rsidP="00D515F1"/>
    <w:p w14:paraId="21C724B7" w14:textId="77777777" w:rsidR="00D515F1" w:rsidRPr="00D515F1" w:rsidRDefault="00D515F1" w:rsidP="00D515F1"/>
    <w:p w14:paraId="21C724B8" w14:textId="77777777" w:rsidR="008C4CBC" w:rsidRDefault="008C4CBC" w:rsidP="008C4CBC"/>
    <w:p w14:paraId="21C724B9" w14:textId="77777777" w:rsidR="00197AAD" w:rsidRDefault="00197AAD" w:rsidP="008C4CBC"/>
    <w:p w14:paraId="21C724BA" w14:textId="77777777" w:rsidR="00197AAD" w:rsidRDefault="00197AAD" w:rsidP="008C4CBC"/>
    <w:p w14:paraId="21C724BB" w14:textId="77777777" w:rsidR="00197AAD" w:rsidRDefault="00197AAD" w:rsidP="008C4CBC"/>
    <w:p w14:paraId="21C724BC" w14:textId="77777777" w:rsidR="008C4CBC" w:rsidRDefault="008C4CBC" w:rsidP="008C4CBC"/>
    <w:p w14:paraId="21C724BD" w14:textId="77777777" w:rsidR="00512BD8" w:rsidRDefault="00512BD8" w:rsidP="008C4CBC"/>
    <w:p w14:paraId="21C724BE" w14:textId="77777777" w:rsidR="00642664" w:rsidRDefault="00642664" w:rsidP="008C4CBC"/>
    <w:p w14:paraId="21C724BF" w14:textId="77777777" w:rsidR="008C4CBC" w:rsidRPr="008C4CBC" w:rsidRDefault="008C4CBC" w:rsidP="008C4CBC"/>
    <w:p w14:paraId="21C724C0" w14:textId="77777777" w:rsidR="00197AAD" w:rsidRDefault="00197AAD" w:rsidP="00197AA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C1" w14:textId="77777777" w:rsidR="00197AAD" w:rsidRDefault="00197AAD" w:rsidP="00197AA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21C724C2" w14:textId="77777777" w:rsidR="00197AAD" w:rsidRPr="00197AAD" w:rsidRDefault="00197AAD" w:rsidP="00197AAD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DOCUMENTOS LEGALES</w:t>
      </w:r>
    </w:p>
    <w:p w14:paraId="21C724C3" w14:textId="77777777" w:rsidR="00D615DA" w:rsidRPr="00A90D74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C4" w14:textId="77777777" w:rsidR="00D615DA" w:rsidRDefault="00D615DA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C5" w14:textId="77777777" w:rsidR="00642664" w:rsidRDefault="0064266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21C724C6" w14:textId="77777777" w:rsidR="00642664" w:rsidRDefault="0064266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sectPr w:rsidR="00642664" w:rsidSect="00E3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371" w:right="1701" w:bottom="1418" w:left="1701" w:header="425" w:footer="2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78319" w14:textId="77777777" w:rsidR="00E36E30" w:rsidRDefault="00E36E30">
      <w:r>
        <w:separator/>
      </w:r>
    </w:p>
  </w:endnote>
  <w:endnote w:type="continuationSeparator" w:id="0">
    <w:p w14:paraId="1EE0381E" w14:textId="77777777" w:rsidR="00E36E30" w:rsidRDefault="00E3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atio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BF7" w14:textId="77777777" w:rsidR="008A54EF" w:rsidRDefault="008A54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724E1" w14:textId="2C0F806F" w:rsidR="00277532" w:rsidRDefault="00197AAD" w:rsidP="00277532">
    <w:pPr>
      <w:pStyle w:val="Encabezado"/>
      <w:jc w:val="right"/>
      <w:rPr>
        <w:rFonts w:ascii="Calibri" w:hAnsi="Calibri" w:cs="Arial"/>
        <w:b/>
        <w:color w:val="0070C0"/>
        <w:sz w:val="32"/>
        <w:szCs w:val="32"/>
        <w:lang w:val="es-MX"/>
      </w:rPr>
    </w:pPr>
    <w:r>
      <w:rPr>
        <w:rFonts w:ascii="Calibri" w:hAnsi="Calibri" w:cs="Arial"/>
        <w:b/>
        <w:sz w:val="32"/>
        <w:szCs w:val="32"/>
      </w:rPr>
      <w:t>Hora:</w:t>
    </w:r>
    <w:r w:rsidRPr="00197AAD">
      <w:rPr>
        <w:rFonts w:ascii="Calibri" w:hAnsi="Calibri" w:cs="Arial"/>
        <w:b/>
        <w:color w:val="B00000"/>
        <w:sz w:val="32"/>
        <w:szCs w:val="32"/>
        <w:lang w:val="es-MX"/>
      </w:rPr>
      <w:t xml:space="preserve"> </w:t>
    </w:r>
    <w:r>
      <w:rPr>
        <w:rFonts w:ascii="Calibri" w:hAnsi="Calibri" w:cs="Arial"/>
        <w:b/>
        <w:color w:val="B00000"/>
        <w:sz w:val="32"/>
        <w:szCs w:val="32"/>
        <w:lang w:val="es-MX"/>
      </w:rPr>
      <w:t>_________</w:t>
    </w:r>
    <w:proofErr w:type="gramStart"/>
    <w:r>
      <w:rPr>
        <w:rFonts w:ascii="Calibri" w:hAnsi="Calibri" w:cs="Arial"/>
        <w:b/>
        <w:color w:val="B00000"/>
        <w:sz w:val="32"/>
        <w:szCs w:val="32"/>
        <w:lang w:val="es-MX"/>
      </w:rPr>
      <w:t>_,</w:t>
    </w:r>
    <w:r w:rsidRPr="00342720">
      <w:rPr>
        <w:rFonts w:ascii="Calibri" w:hAnsi="Calibri" w:cs="Arial"/>
        <w:b/>
        <w:color w:val="B00000"/>
        <w:sz w:val="32"/>
        <w:szCs w:val="32"/>
        <w:lang w:val="es-MX"/>
      </w:rPr>
      <w:t xml:space="preserve"> </w:t>
    </w:r>
    <w:r>
      <w:rPr>
        <w:rFonts w:ascii="Calibri" w:hAnsi="Calibri" w:cs="Arial"/>
        <w:b/>
        <w:sz w:val="32"/>
        <w:szCs w:val="32"/>
      </w:rPr>
      <w:t xml:space="preserve"> </w:t>
    </w:r>
    <w:r w:rsidR="00277532" w:rsidRPr="00356202">
      <w:rPr>
        <w:rFonts w:ascii="Calibri" w:hAnsi="Calibri" w:cs="Arial"/>
        <w:b/>
        <w:sz w:val="32"/>
        <w:szCs w:val="32"/>
      </w:rPr>
      <w:t>Fecha</w:t>
    </w:r>
    <w:proofErr w:type="gramEnd"/>
    <w:r w:rsidR="00277532" w:rsidRPr="00356202">
      <w:rPr>
        <w:rFonts w:ascii="Calibri" w:hAnsi="Calibri" w:cs="Arial"/>
        <w:b/>
        <w:sz w:val="32"/>
        <w:szCs w:val="32"/>
      </w:rPr>
      <w:t xml:space="preserve">: </w:t>
    </w:r>
    <w:r w:rsidR="00642664">
      <w:rPr>
        <w:rFonts w:ascii="Calibri" w:hAnsi="Calibri" w:cs="Arial"/>
        <w:b/>
        <w:color w:val="B00000"/>
        <w:sz w:val="32"/>
        <w:szCs w:val="32"/>
        <w:lang w:val="es-MX"/>
      </w:rPr>
      <w:t>__________</w:t>
    </w:r>
    <w:r w:rsidR="00282504" w:rsidRPr="00342720">
      <w:rPr>
        <w:rFonts w:ascii="Calibri" w:hAnsi="Calibri" w:cs="Arial"/>
        <w:b/>
        <w:color w:val="B00000"/>
        <w:sz w:val="32"/>
        <w:szCs w:val="32"/>
        <w:lang w:val="es-MX"/>
      </w:rPr>
      <w:t xml:space="preserve"> de </w:t>
    </w:r>
    <w:r w:rsidR="00F32ECD">
      <w:rPr>
        <w:rFonts w:ascii="Calibri" w:hAnsi="Calibri" w:cs="Arial"/>
        <w:b/>
        <w:color w:val="B00000"/>
        <w:sz w:val="32"/>
        <w:szCs w:val="32"/>
        <w:lang w:val="es-MX"/>
      </w:rPr>
      <w:t>202</w:t>
    </w:r>
    <w:r w:rsidR="00DA614D">
      <w:rPr>
        <w:rFonts w:ascii="Calibri" w:hAnsi="Calibri" w:cs="Arial"/>
        <w:b/>
        <w:color w:val="B00000"/>
        <w:sz w:val="32"/>
        <w:szCs w:val="32"/>
        <w:lang w:val="es-MX"/>
      </w:rPr>
      <w:t>5</w:t>
    </w:r>
  </w:p>
  <w:p w14:paraId="21C724E2" w14:textId="77777777" w:rsidR="009D3273" w:rsidRPr="009D3273" w:rsidRDefault="009D3273" w:rsidP="00277532">
    <w:pPr>
      <w:pStyle w:val="Encabezado"/>
      <w:jc w:val="right"/>
      <w:rPr>
        <w:rFonts w:ascii="Calibri" w:hAnsi="Calibri" w:cs="Arial"/>
        <w:b/>
        <w:color w:val="0070C0"/>
        <w:szCs w:val="32"/>
        <w:lang w:val="es-MX"/>
      </w:rPr>
    </w:pPr>
  </w:p>
  <w:p w14:paraId="21C724E3" w14:textId="77777777" w:rsidR="009D3273" w:rsidRPr="00356202" w:rsidRDefault="009D3273" w:rsidP="00277532">
    <w:pPr>
      <w:pStyle w:val="Encabezado"/>
      <w:jc w:val="right"/>
      <w:rPr>
        <w:rFonts w:ascii="Calibri" w:hAnsi="Calibri" w:cs="Arial"/>
        <w:b/>
        <w:color w:val="E36C0A"/>
        <w:sz w:val="32"/>
        <w:szCs w:val="32"/>
      </w:rPr>
    </w:pPr>
  </w:p>
  <w:p w14:paraId="21C724E4" w14:textId="77777777" w:rsidR="00277532" w:rsidRPr="00356202" w:rsidRDefault="00277532" w:rsidP="00277532">
    <w:pPr>
      <w:pStyle w:val="Encabezado"/>
      <w:jc w:val="center"/>
      <w:rPr>
        <w:rFonts w:ascii="Calibri" w:hAnsi="Calibri" w:cs="Arial"/>
        <w:b/>
        <w:sz w:val="24"/>
        <w:szCs w:val="24"/>
      </w:rPr>
    </w:pPr>
  </w:p>
  <w:p w14:paraId="21C724E5" w14:textId="77777777" w:rsidR="00277532" w:rsidRDefault="0027753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6999" w14:textId="77777777" w:rsidR="008A54EF" w:rsidRDefault="008A54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CADC7" w14:textId="77777777" w:rsidR="00E36E30" w:rsidRDefault="00E36E30">
      <w:r>
        <w:separator/>
      </w:r>
    </w:p>
  </w:footnote>
  <w:footnote w:type="continuationSeparator" w:id="0">
    <w:p w14:paraId="761D458E" w14:textId="77777777" w:rsidR="00E36E30" w:rsidRDefault="00E36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FC77" w14:textId="77777777" w:rsidR="008A54EF" w:rsidRDefault="008A54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724CB" w14:textId="77777777" w:rsidR="00946FD9" w:rsidRDefault="00946FD9" w:rsidP="00946FD9">
    <w:pPr>
      <w:pStyle w:val="Encabezado"/>
      <w:jc w:val="center"/>
      <w:rPr>
        <w:rFonts w:ascii="Arial" w:hAnsi="Arial" w:cs="Arial"/>
        <w:b/>
        <w:sz w:val="28"/>
      </w:rPr>
    </w:pPr>
  </w:p>
  <w:p w14:paraId="21C724CC" w14:textId="77777777" w:rsidR="00946FD9" w:rsidRDefault="00000000" w:rsidP="00946FD9">
    <w:pPr>
      <w:pStyle w:val="Encabezado"/>
      <w:jc w:val="center"/>
      <w:rPr>
        <w:rFonts w:ascii="Arial" w:hAnsi="Arial" w:cs="Arial"/>
        <w:b/>
        <w:sz w:val="28"/>
      </w:rPr>
    </w:pPr>
    <w:r>
      <w:rPr>
        <w:i/>
        <w:noProof/>
        <w:sz w:val="24"/>
        <w:szCs w:val="24"/>
      </w:rPr>
      <w:pict w14:anchorId="21C724E6">
        <v:roundrect id="_x0000_s1035" style="position:absolute;left:0;text-align:left;margin-left:-20.9pt;margin-top:13.65pt;width:484.5pt;height:685.5pt;z-index:-251657728" arcsize="1387f" strokecolor="#17365d" strokeweight="3pt">
          <v:stroke linestyle="thinThin"/>
        </v:roundrect>
      </w:pict>
    </w:r>
  </w:p>
  <w:p w14:paraId="21C724CD" w14:textId="77777777" w:rsidR="00946FD9" w:rsidRDefault="00946FD9" w:rsidP="00946FD9">
    <w:pPr>
      <w:pStyle w:val="Encabezado"/>
      <w:jc w:val="center"/>
      <w:rPr>
        <w:rFonts w:ascii="Arial" w:hAnsi="Arial" w:cs="Arial"/>
        <w:b/>
        <w:sz w:val="28"/>
      </w:rPr>
    </w:pPr>
  </w:p>
  <w:p w14:paraId="21C724CE" w14:textId="439112CB" w:rsidR="00946FD9" w:rsidRDefault="00A948C9" w:rsidP="00946FD9">
    <w:pPr>
      <w:pStyle w:val="Encabezado"/>
      <w:jc w:val="center"/>
      <w:rPr>
        <w:rFonts w:ascii="Arial" w:hAnsi="Arial" w:cs="Arial"/>
        <w:b/>
        <w:sz w:val="28"/>
      </w:rPr>
    </w:pPr>
    <w:r>
      <w:rPr>
        <w:rFonts w:ascii="Sansation" w:hAnsi="Sansation"/>
        <w:noProof/>
      </w:rPr>
      <w:drawing>
        <wp:anchor distT="0" distB="0" distL="114300" distR="114300" simplePos="0" relativeHeight="251660800" behindDoc="0" locked="0" layoutInCell="1" allowOverlap="1" wp14:anchorId="2EC4C28C" wp14:editId="3B45A257">
          <wp:simplePos x="0" y="0"/>
          <wp:positionH relativeFrom="column">
            <wp:posOffset>281940</wp:posOffset>
          </wp:positionH>
          <wp:positionV relativeFrom="paragraph">
            <wp:posOffset>69215</wp:posOffset>
          </wp:positionV>
          <wp:extent cx="2038350" cy="10191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21C724E7">
        <v:shapetype id="_x0000_t202" coordsize="21600,21600" o:spt="202" path="m,l,21600r21600,l21600,xe">
          <v:stroke joinstyle="miter"/>
          <v:path gradientshapeok="t" o:connecttype="rect"/>
        </v:shapetype>
        <v:shape id="Cuadro de texto 7" o:spid="_x0000_s1042" type="#_x0000_t202" style="position:absolute;left:0;text-align:left;margin-left:256.1pt;margin-top:.95pt;width:210.85pt;height:83.4pt;z-index:251659776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<v:textbox>
            <w:txbxContent>
              <w:p w14:paraId="21C724EC" w14:textId="77777777" w:rsidR="00342720" w:rsidRDefault="00342720" w:rsidP="00342720">
                <w:pPr>
                  <w:pStyle w:val="Ttulo"/>
                  <w:jc w:val="left"/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</w:pPr>
                <w:r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 xml:space="preserve">Tesorería General Municipal </w:t>
                </w:r>
              </w:p>
              <w:p w14:paraId="21C724ED" w14:textId="3E954210" w:rsidR="00342720" w:rsidRDefault="00342720" w:rsidP="00342720">
                <w:pPr>
                  <w:pStyle w:val="Ttulo"/>
                  <w:jc w:val="left"/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</w:pPr>
                <w:r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>H. X</w:t>
                </w:r>
                <w:r w:rsidR="008A54EF"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>V</w:t>
                </w:r>
                <w:r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 xml:space="preserve"> Ayuntamiento de Los Cabos Baja California Sur.</w:t>
                </w:r>
              </w:p>
              <w:p w14:paraId="21C724EE" w14:textId="77777777" w:rsidR="00342720" w:rsidRDefault="00342720" w:rsidP="00342720">
                <w:pPr>
                  <w:pStyle w:val="Ttulo"/>
                  <w:jc w:val="left"/>
                  <w:rPr>
                    <w:rFonts w:ascii="Arial Narrow" w:hAnsi="Arial Narrow" w:cs="Tahoma"/>
                    <w:b w:val="0"/>
                    <w:color w:val="990000"/>
                    <w:sz w:val="14"/>
                    <w:szCs w:val="16"/>
                  </w:rPr>
                </w:pPr>
              </w:p>
              <w:p w14:paraId="21C724EF" w14:textId="77777777" w:rsidR="00342720" w:rsidRDefault="00937D57" w:rsidP="00937D57">
                <w:pPr>
                  <w:pStyle w:val="Ttulo"/>
                  <w:jc w:val="left"/>
                  <w:rPr>
                    <w:rFonts w:ascii="Arial Narrow" w:hAnsi="Arial Narrow" w:cs="Tahoma"/>
                    <w:b w:val="0"/>
                    <w:color w:val="990000"/>
                    <w:sz w:val="24"/>
                    <w:szCs w:val="16"/>
                  </w:rPr>
                </w:pPr>
                <w:r w:rsidRPr="00937D57">
                  <w:rPr>
                    <w:rFonts w:ascii="Arial Narrow" w:hAnsi="Arial Narrow" w:cs="Tahoma"/>
                    <w:b w:val="0"/>
                    <w:color w:val="990000"/>
                    <w:sz w:val="24"/>
                    <w:szCs w:val="16"/>
                  </w:rPr>
                  <w:t>Dirección General de Obras Públicas y Asentamientos Humanos</w:t>
                </w:r>
              </w:p>
            </w:txbxContent>
          </v:textbox>
        </v:shape>
      </w:pict>
    </w:r>
    <w:r w:rsidR="00342720">
      <w:rPr>
        <w:noProof/>
        <w:lang w:val="es-MX" w:eastAsia="es-MX"/>
      </w:rPr>
      <w:drawing>
        <wp:anchor distT="0" distB="0" distL="114300" distR="114300" simplePos="0" relativeHeight="251657728" behindDoc="1" locked="0" layoutInCell="1" allowOverlap="1" wp14:anchorId="21C724E8" wp14:editId="21C724E9">
          <wp:simplePos x="0" y="0"/>
          <wp:positionH relativeFrom="column">
            <wp:posOffset>-228600</wp:posOffset>
          </wp:positionH>
          <wp:positionV relativeFrom="paragraph">
            <wp:posOffset>138430</wp:posOffset>
          </wp:positionV>
          <wp:extent cx="884555" cy="830580"/>
          <wp:effectExtent l="0" t="0" r="0" b="0"/>
          <wp:wrapNone/>
          <wp:docPr id="4" name="Imagen 4" descr="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1" descr="H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555" cy="830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724CF" w14:textId="4FD543A6" w:rsidR="00342720" w:rsidRDefault="00342720" w:rsidP="00342720">
    <w:pPr>
      <w:pStyle w:val="Ttulo2"/>
      <w:tabs>
        <w:tab w:val="right" w:pos="10065"/>
      </w:tabs>
      <w:jc w:val="left"/>
      <w:rPr>
        <w:rFonts w:ascii="Sansation" w:hAnsi="Sansation"/>
        <w:sz w:val="36"/>
        <w:lang w:val="es-MX"/>
      </w:rPr>
    </w:pPr>
    <w:r>
      <w:rPr>
        <w:rFonts w:ascii="Sansation" w:hAnsi="Sansation"/>
      </w:rPr>
      <w:tab/>
    </w:r>
  </w:p>
  <w:p w14:paraId="21C724D0" w14:textId="77777777" w:rsidR="00342720" w:rsidRDefault="00342720" w:rsidP="00342720">
    <w:pPr>
      <w:rPr>
        <w:sz w:val="24"/>
        <w:szCs w:val="24"/>
      </w:rPr>
    </w:pPr>
  </w:p>
  <w:p w14:paraId="21C724D1" w14:textId="77777777" w:rsidR="00342720" w:rsidRDefault="00342720" w:rsidP="00342720"/>
  <w:p w14:paraId="21C724D2" w14:textId="77777777" w:rsidR="00342720" w:rsidRDefault="00342720" w:rsidP="00342720"/>
  <w:p w14:paraId="21C724D3" w14:textId="77777777" w:rsidR="00342720" w:rsidRDefault="00342720" w:rsidP="00342720"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jc w:val="right"/>
      <w:textAlignment w:val="baseline"/>
      <w:rPr>
        <w:b/>
        <w:lang w:val="es-ES_tradnl"/>
      </w:rPr>
    </w:pPr>
  </w:p>
  <w:p w14:paraId="21C724D4" w14:textId="77777777" w:rsidR="00946FD9" w:rsidRPr="009476C9" w:rsidRDefault="00946FD9" w:rsidP="00946FD9">
    <w:pPr>
      <w:pStyle w:val="Encabezado"/>
      <w:jc w:val="center"/>
      <w:rPr>
        <w:rFonts w:ascii="Arial" w:hAnsi="Arial" w:cs="Arial"/>
        <w:b/>
        <w:sz w:val="28"/>
      </w:rPr>
    </w:pPr>
  </w:p>
  <w:p w14:paraId="21C724D5" w14:textId="77777777" w:rsidR="00946FD9" w:rsidRDefault="00946FD9" w:rsidP="00946FD9">
    <w:pPr>
      <w:rPr>
        <w:rFonts w:ascii="Calibri" w:hAnsi="Calibri" w:cs="Arial"/>
        <w:b/>
        <w:sz w:val="32"/>
        <w:szCs w:val="32"/>
      </w:rPr>
    </w:pPr>
  </w:p>
  <w:p w14:paraId="21C724D6" w14:textId="77777777" w:rsidR="00946FD9" w:rsidRDefault="00946FD9" w:rsidP="00946FD9">
    <w:pPr>
      <w:rPr>
        <w:rFonts w:ascii="Calibri" w:hAnsi="Calibri" w:cs="Arial"/>
        <w:b/>
        <w:sz w:val="32"/>
        <w:szCs w:val="32"/>
      </w:rPr>
    </w:pPr>
  </w:p>
  <w:p w14:paraId="21C724D7" w14:textId="77777777" w:rsidR="00197AAD" w:rsidRDefault="00197AAD" w:rsidP="00946FD9">
    <w:pPr>
      <w:rPr>
        <w:rFonts w:ascii="Calibri" w:hAnsi="Calibri" w:cs="Arial"/>
        <w:b/>
        <w:bCs/>
        <w:color w:val="B00000"/>
        <w:sz w:val="32"/>
        <w:szCs w:val="32"/>
      </w:rPr>
    </w:pPr>
    <w:r>
      <w:rPr>
        <w:rFonts w:ascii="Calibri" w:hAnsi="Calibri" w:cs="Arial"/>
        <w:b/>
        <w:sz w:val="32"/>
        <w:szCs w:val="32"/>
        <w:lang w:val="es-MX"/>
      </w:rPr>
      <w:t xml:space="preserve">Tipo de Contratación: </w:t>
    </w:r>
    <w:r>
      <w:rPr>
        <w:rFonts w:ascii="Calibri" w:hAnsi="Calibri" w:cs="Arial"/>
        <w:b/>
        <w:bCs/>
        <w:color w:val="B00000"/>
        <w:sz w:val="32"/>
        <w:szCs w:val="32"/>
      </w:rPr>
      <w:t>Licitación Pública</w:t>
    </w:r>
  </w:p>
  <w:p w14:paraId="21C724D8" w14:textId="77777777" w:rsidR="00197AAD" w:rsidRDefault="00197AAD" w:rsidP="00946FD9">
    <w:pPr>
      <w:rPr>
        <w:rFonts w:ascii="Calibri" w:hAnsi="Calibri" w:cs="Arial"/>
        <w:b/>
        <w:bCs/>
        <w:color w:val="B00000"/>
        <w:sz w:val="32"/>
        <w:szCs w:val="32"/>
      </w:rPr>
    </w:pPr>
  </w:p>
  <w:p w14:paraId="21C724D9" w14:textId="77777777" w:rsidR="00946FD9" w:rsidRPr="00E17524" w:rsidRDefault="00946FD9" w:rsidP="00946FD9">
    <w:pPr>
      <w:rPr>
        <w:rFonts w:ascii="Calibri" w:hAnsi="Calibri" w:cs="Arial"/>
        <w:b/>
        <w:sz w:val="32"/>
        <w:szCs w:val="32"/>
      </w:rPr>
    </w:pPr>
    <w:r w:rsidRPr="00E17524">
      <w:rPr>
        <w:rFonts w:ascii="Calibri" w:hAnsi="Calibri" w:cs="Arial"/>
        <w:b/>
        <w:sz w:val="32"/>
        <w:szCs w:val="32"/>
        <w:lang w:val="es-MX"/>
      </w:rPr>
      <w:t>N</w:t>
    </w:r>
    <w:r>
      <w:rPr>
        <w:rFonts w:ascii="Calibri" w:hAnsi="Calibri" w:cs="Arial"/>
        <w:b/>
        <w:sz w:val="32"/>
        <w:szCs w:val="32"/>
        <w:lang w:val="es-MX"/>
      </w:rPr>
      <w:t>o.</w:t>
    </w:r>
    <w:r w:rsidR="00342720">
      <w:rPr>
        <w:rFonts w:ascii="Calibri" w:hAnsi="Calibri" w:cs="Arial"/>
        <w:b/>
        <w:sz w:val="32"/>
        <w:szCs w:val="32"/>
        <w:lang w:val="es-MX"/>
      </w:rPr>
      <w:t xml:space="preserve"> </w:t>
    </w:r>
    <w:r w:rsidR="00863560">
      <w:rPr>
        <w:rFonts w:ascii="Calibri" w:hAnsi="Calibri" w:cs="Arial"/>
        <w:b/>
        <w:sz w:val="32"/>
        <w:szCs w:val="32"/>
        <w:lang w:val="es-MX"/>
      </w:rPr>
      <w:t>de Licitación:</w:t>
    </w:r>
    <w:r w:rsidR="00342720">
      <w:rPr>
        <w:rFonts w:ascii="Calibri" w:hAnsi="Calibri" w:cs="Arial"/>
        <w:b/>
        <w:sz w:val="32"/>
        <w:szCs w:val="32"/>
        <w:lang w:val="es-MX"/>
      </w:rPr>
      <w:t xml:space="preserve"> </w:t>
    </w:r>
    <w:r w:rsidR="00342720" w:rsidRPr="00342720">
      <w:rPr>
        <w:rFonts w:ascii="Calibri" w:hAnsi="Calibri" w:cs="Arial"/>
        <w:b/>
        <w:bCs/>
        <w:color w:val="B00000"/>
        <w:sz w:val="32"/>
        <w:szCs w:val="32"/>
      </w:rPr>
      <w:t>_____________________</w:t>
    </w:r>
  </w:p>
  <w:p w14:paraId="21C724DA" w14:textId="77777777" w:rsidR="00946FD9" w:rsidRPr="00E17524" w:rsidRDefault="00946FD9" w:rsidP="00946FD9">
    <w:pPr>
      <w:jc w:val="both"/>
      <w:rPr>
        <w:rFonts w:ascii="Calibri" w:hAnsi="Calibri" w:cs="Arial"/>
        <w:b/>
        <w:bCs/>
        <w:sz w:val="32"/>
        <w:szCs w:val="32"/>
        <w:lang w:val="es-MX"/>
      </w:rPr>
    </w:pPr>
  </w:p>
  <w:p w14:paraId="21C724DB" w14:textId="77777777" w:rsidR="00946FD9" w:rsidRPr="00687BDF" w:rsidRDefault="00197AAD" w:rsidP="00946FD9">
    <w:pPr>
      <w:jc w:val="both"/>
      <w:rPr>
        <w:rFonts w:ascii="Calibri" w:hAnsi="Calibri" w:cs="Arial"/>
        <w:b/>
        <w:bCs/>
        <w:sz w:val="32"/>
        <w:szCs w:val="32"/>
      </w:rPr>
    </w:pPr>
    <w:r>
      <w:rPr>
        <w:rFonts w:ascii="Calibri" w:hAnsi="Calibri" w:cs="Arial"/>
        <w:b/>
        <w:bCs/>
        <w:sz w:val="32"/>
        <w:szCs w:val="32"/>
        <w:lang w:val="es-ES_tradnl"/>
      </w:rPr>
      <w:t>OBRA</w:t>
    </w:r>
    <w:r w:rsidR="00946FD9" w:rsidRPr="00687BDF">
      <w:rPr>
        <w:rFonts w:ascii="Calibri" w:hAnsi="Calibri" w:cs="Arial"/>
        <w:b/>
        <w:bCs/>
        <w:sz w:val="32"/>
        <w:szCs w:val="32"/>
        <w:lang w:val="es-ES_tradnl"/>
      </w:rPr>
      <w:t xml:space="preserve">: </w:t>
    </w:r>
    <w:r w:rsidR="00946FD9" w:rsidRPr="00342720">
      <w:rPr>
        <w:rFonts w:ascii="Calibri" w:hAnsi="Calibri" w:cs="Arial"/>
        <w:b/>
        <w:color w:val="B00000"/>
        <w:sz w:val="28"/>
        <w:szCs w:val="28"/>
        <w:lang w:val="es-MX"/>
      </w:rPr>
      <w:t>“</w:t>
    </w:r>
    <w:r w:rsidR="00342720" w:rsidRPr="00342720">
      <w:rPr>
        <w:rFonts w:ascii="Calibri" w:hAnsi="Calibri" w:cs="Arial"/>
        <w:b/>
        <w:color w:val="B00000"/>
        <w:sz w:val="28"/>
        <w:szCs w:val="28"/>
        <w:lang w:val="es-MX"/>
      </w:rPr>
      <w:t>_________________________________________</w:t>
    </w:r>
    <w:r w:rsidR="00946FD9" w:rsidRPr="00342720">
      <w:rPr>
        <w:rFonts w:ascii="Calibri" w:hAnsi="Calibri" w:cs="Arial"/>
        <w:b/>
        <w:color w:val="B00000"/>
        <w:sz w:val="32"/>
        <w:szCs w:val="32"/>
        <w:lang w:val="es-MX"/>
      </w:rPr>
      <w:t>”</w:t>
    </w:r>
    <w:r w:rsidR="00946FD9">
      <w:rPr>
        <w:rFonts w:ascii="Calibri" w:hAnsi="Calibri" w:cs="Arial"/>
        <w:b/>
        <w:color w:val="0070C0"/>
        <w:sz w:val="32"/>
        <w:szCs w:val="32"/>
        <w:lang w:val="es-MX"/>
      </w:rPr>
      <w:tab/>
    </w:r>
  </w:p>
  <w:p w14:paraId="21C724DC" w14:textId="77777777" w:rsidR="00946FD9" w:rsidRPr="00E17524" w:rsidRDefault="00946FD9" w:rsidP="00946FD9">
    <w:pPr>
      <w:rPr>
        <w:rFonts w:ascii="Calibri" w:hAnsi="Calibri" w:cs="Arial"/>
        <w:sz w:val="32"/>
        <w:szCs w:val="32"/>
      </w:rPr>
    </w:pPr>
  </w:p>
  <w:p w14:paraId="21C724DD" w14:textId="77777777" w:rsidR="00D515F1" w:rsidRDefault="00946FD9" w:rsidP="00946FD9">
    <w:pPr>
      <w:pStyle w:val="Encabezado"/>
      <w:tabs>
        <w:tab w:val="clear" w:pos="4419"/>
        <w:tab w:val="clear" w:pos="8838"/>
        <w:tab w:val="left" w:pos="5295"/>
      </w:tabs>
      <w:jc w:val="both"/>
      <w:rPr>
        <w:rFonts w:ascii="Calibri" w:hAnsi="Calibri" w:cs="Arial"/>
        <w:b/>
        <w:sz w:val="32"/>
        <w:szCs w:val="32"/>
      </w:rPr>
    </w:pPr>
    <w:r w:rsidRPr="00687BDF">
      <w:rPr>
        <w:rFonts w:ascii="Calibri" w:hAnsi="Calibri" w:cs="Arial"/>
        <w:b/>
        <w:sz w:val="32"/>
        <w:szCs w:val="32"/>
        <w:lang w:val="pt-BR"/>
      </w:rPr>
      <w:t>P R O P O N E N T E</w:t>
    </w:r>
    <w:r w:rsidR="00937D57" w:rsidRPr="00687BDF">
      <w:rPr>
        <w:rFonts w:ascii="Calibri" w:hAnsi="Calibri" w:cs="Arial"/>
        <w:b/>
        <w:sz w:val="32"/>
        <w:szCs w:val="32"/>
        <w:lang w:val="pt-BR"/>
      </w:rPr>
      <w:t>:</w:t>
    </w:r>
    <w:r w:rsidR="00937D57">
      <w:rPr>
        <w:rFonts w:ascii="Calibri" w:hAnsi="Calibri" w:cs="Arial"/>
        <w:b/>
        <w:sz w:val="32"/>
        <w:szCs w:val="32"/>
      </w:rPr>
      <w:t xml:space="preserve">       </w:t>
    </w:r>
    <w:proofErr w:type="gramStart"/>
    <w:r w:rsidR="00937D57">
      <w:rPr>
        <w:rFonts w:ascii="Calibri" w:hAnsi="Calibri" w:cs="Arial"/>
        <w:b/>
        <w:sz w:val="32"/>
        <w:szCs w:val="32"/>
      </w:rPr>
      <w:t xml:space="preserve">   </w:t>
    </w:r>
    <w:r w:rsidR="00937D57" w:rsidRPr="00CC45A9">
      <w:rPr>
        <w:rFonts w:ascii="Calibri" w:hAnsi="Calibri" w:cs="Arial"/>
        <w:sz w:val="32"/>
        <w:szCs w:val="32"/>
      </w:rPr>
      <w:t>(</w:t>
    </w:r>
    <w:proofErr w:type="gramEnd"/>
    <w:r w:rsidR="00937D57" w:rsidRPr="00CC45A9">
      <w:rPr>
        <w:rFonts w:ascii="Calibri" w:hAnsi="Calibri" w:cs="Arial"/>
        <w:sz w:val="32"/>
        <w:szCs w:val="32"/>
      </w:rPr>
      <w:t>Nombre y Logo)</w:t>
    </w:r>
    <w:r w:rsidR="00D515F1">
      <w:rPr>
        <w:rFonts w:ascii="Calibri" w:hAnsi="Calibri" w:cs="Arial"/>
        <w:b/>
        <w:sz w:val="32"/>
        <w:szCs w:val="32"/>
      </w:rPr>
      <w:tab/>
    </w:r>
  </w:p>
  <w:p w14:paraId="21C724DE" w14:textId="77777777" w:rsidR="00D515F1" w:rsidRDefault="00D515F1" w:rsidP="00D515F1">
    <w:pPr>
      <w:pStyle w:val="Encabezado"/>
      <w:tabs>
        <w:tab w:val="clear" w:pos="4419"/>
        <w:tab w:val="clear" w:pos="8838"/>
        <w:tab w:val="left" w:pos="5295"/>
      </w:tabs>
      <w:jc w:val="both"/>
      <w:rPr>
        <w:rFonts w:ascii="Calibri" w:hAnsi="Calibri" w:cs="Arial"/>
        <w:b/>
        <w:sz w:val="32"/>
        <w:szCs w:val="32"/>
      </w:rPr>
    </w:pPr>
  </w:p>
  <w:p w14:paraId="21C724DF" w14:textId="77777777" w:rsidR="00B0306E" w:rsidRDefault="00B0306E" w:rsidP="00A90D74">
    <w:pPr>
      <w:pStyle w:val="Encabezado"/>
      <w:jc w:val="both"/>
      <w:rPr>
        <w:rFonts w:ascii="Calibri" w:hAnsi="Calibri" w:cs="Arial"/>
        <w:b/>
        <w:sz w:val="32"/>
        <w:szCs w:val="32"/>
      </w:rPr>
    </w:pPr>
  </w:p>
  <w:p w14:paraId="21C724E0" w14:textId="77777777" w:rsidR="00277532" w:rsidRPr="00356202" w:rsidRDefault="00277532" w:rsidP="00A90D74">
    <w:pPr>
      <w:pStyle w:val="Encabezado"/>
      <w:jc w:val="both"/>
      <w:rPr>
        <w:rFonts w:ascii="Calibri" w:hAnsi="Calibri" w:cs="Arial"/>
        <w:b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BE20" w14:textId="77777777" w:rsidR="008A54EF" w:rsidRDefault="008A54E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DD5"/>
    <w:rsid w:val="00016DCE"/>
    <w:rsid w:val="00020E80"/>
    <w:rsid w:val="00040417"/>
    <w:rsid w:val="0004757D"/>
    <w:rsid w:val="000524F5"/>
    <w:rsid w:val="00066946"/>
    <w:rsid w:val="00082422"/>
    <w:rsid w:val="0009675A"/>
    <w:rsid w:val="000A01F6"/>
    <w:rsid w:val="000E43F2"/>
    <w:rsid w:val="000F0482"/>
    <w:rsid w:val="000F3100"/>
    <w:rsid w:val="00123C47"/>
    <w:rsid w:val="0012444A"/>
    <w:rsid w:val="00144EA8"/>
    <w:rsid w:val="0016326E"/>
    <w:rsid w:val="001645F5"/>
    <w:rsid w:val="00165350"/>
    <w:rsid w:val="00167B1C"/>
    <w:rsid w:val="00171741"/>
    <w:rsid w:val="00181EBC"/>
    <w:rsid w:val="001845E0"/>
    <w:rsid w:val="00197AAD"/>
    <w:rsid w:val="001A103A"/>
    <w:rsid w:val="001A3B45"/>
    <w:rsid w:val="001B4542"/>
    <w:rsid w:val="001D4D32"/>
    <w:rsid w:val="001F7DD5"/>
    <w:rsid w:val="00207203"/>
    <w:rsid w:val="00210734"/>
    <w:rsid w:val="00216322"/>
    <w:rsid w:val="00224571"/>
    <w:rsid w:val="00227F56"/>
    <w:rsid w:val="00277532"/>
    <w:rsid w:val="00282504"/>
    <w:rsid w:val="002944FA"/>
    <w:rsid w:val="002A1ADA"/>
    <w:rsid w:val="002A5CF2"/>
    <w:rsid w:val="002A6B76"/>
    <w:rsid w:val="002E57A6"/>
    <w:rsid w:val="003057F7"/>
    <w:rsid w:val="00306B08"/>
    <w:rsid w:val="00317CED"/>
    <w:rsid w:val="0033683C"/>
    <w:rsid w:val="00342720"/>
    <w:rsid w:val="003458E1"/>
    <w:rsid w:val="00356202"/>
    <w:rsid w:val="00366A2A"/>
    <w:rsid w:val="0036703F"/>
    <w:rsid w:val="00372F2A"/>
    <w:rsid w:val="00396B5C"/>
    <w:rsid w:val="00396C1F"/>
    <w:rsid w:val="00396DD0"/>
    <w:rsid w:val="003C7651"/>
    <w:rsid w:val="003E335C"/>
    <w:rsid w:val="003F2F13"/>
    <w:rsid w:val="003F3F50"/>
    <w:rsid w:val="00401052"/>
    <w:rsid w:val="0041067C"/>
    <w:rsid w:val="00420DDE"/>
    <w:rsid w:val="00423209"/>
    <w:rsid w:val="00430BD7"/>
    <w:rsid w:val="004338D0"/>
    <w:rsid w:val="00441F6E"/>
    <w:rsid w:val="00460A5D"/>
    <w:rsid w:val="00480F6E"/>
    <w:rsid w:val="004914AA"/>
    <w:rsid w:val="0049616B"/>
    <w:rsid w:val="004C236F"/>
    <w:rsid w:val="004D4434"/>
    <w:rsid w:val="004F7A08"/>
    <w:rsid w:val="00512BD8"/>
    <w:rsid w:val="00515786"/>
    <w:rsid w:val="005252C5"/>
    <w:rsid w:val="00535E18"/>
    <w:rsid w:val="00550336"/>
    <w:rsid w:val="00556B3F"/>
    <w:rsid w:val="005578CA"/>
    <w:rsid w:val="005612E0"/>
    <w:rsid w:val="00590195"/>
    <w:rsid w:val="005B616E"/>
    <w:rsid w:val="005B6D02"/>
    <w:rsid w:val="005D0F1E"/>
    <w:rsid w:val="005D5871"/>
    <w:rsid w:val="005F1539"/>
    <w:rsid w:val="005F61E3"/>
    <w:rsid w:val="005F7278"/>
    <w:rsid w:val="005F7940"/>
    <w:rsid w:val="00611116"/>
    <w:rsid w:val="0061739E"/>
    <w:rsid w:val="00623255"/>
    <w:rsid w:val="006307AB"/>
    <w:rsid w:val="00642664"/>
    <w:rsid w:val="00644D1B"/>
    <w:rsid w:val="00657B88"/>
    <w:rsid w:val="0066308A"/>
    <w:rsid w:val="00670A79"/>
    <w:rsid w:val="00686D1D"/>
    <w:rsid w:val="006B687E"/>
    <w:rsid w:val="006E0C3E"/>
    <w:rsid w:val="006E6C4A"/>
    <w:rsid w:val="006E6DE8"/>
    <w:rsid w:val="006F543F"/>
    <w:rsid w:val="007248C5"/>
    <w:rsid w:val="00733912"/>
    <w:rsid w:val="007472B0"/>
    <w:rsid w:val="00756060"/>
    <w:rsid w:val="00771F2E"/>
    <w:rsid w:val="00775098"/>
    <w:rsid w:val="00775D64"/>
    <w:rsid w:val="00781C63"/>
    <w:rsid w:val="007829E3"/>
    <w:rsid w:val="00783C6D"/>
    <w:rsid w:val="007855EE"/>
    <w:rsid w:val="00795602"/>
    <w:rsid w:val="007A12D1"/>
    <w:rsid w:val="007A6E45"/>
    <w:rsid w:val="007B6C4E"/>
    <w:rsid w:val="007D4BBF"/>
    <w:rsid w:val="008159E4"/>
    <w:rsid w:val="008519BC"/>
    <w:rsid w:val="0086208C"/>
    <w:rsid w:val="00863560"/>
    <w:rsid w:val="008A54EF"/>
    <w:rsid w:val="008C4CBC"/>
    <w:rsid w:val="008C5CCA"/>
    <w:rsid w:val="009111A7"/>
    <w:rsid w:val="00936C8A"/>
    <w:rsid w:val="00937D57"/>
    <w:rsid w:val="00946FD9"/>
    <w:rsid w:val="009476C9"/>
    <w:rsid w:val="00964D1B"/>
    <w:rsid w:val="00974FC3"/>
    <w:rsid w:val="0098368F"/>
    <w:rsid w:val="009C6983"/>
    <w:rsid w:val="009D3273"/>
    <w:rsid w:val="009D4EC4"/>
    <w:rsid w:val="009E6EE0"/>
    <w:rsid w:val="00A17BB3"/>
    <w:rsid w:val="00A2154A"/>
    <w:rsid w:val="00A253D5"/>
    <w:rsid w:val="00A306B6"/>
    <w:rsid w:val="00A551C0"/>
    <w:rsid w:val="00A765C3"/>
    <w:rsid w:val="00A77029"/>
    <w:rsid w:val="00A90D74"/>
    <w:rsid w:val="00A92EAA"/>
    <w:rsid w:val="00A948C9"/>
    <w:rsid w:val="00AD0663"/>
    <w:rsid w:val="00AE406C"/>
    <w:rsid w:val="00AE4D53"/>
    <w:rsid w:val="00AE6573"/>
    <w:rsid w:val="00B0306E"/>
    <w:rsid w:val="00B10B70"/>
    <w:rsid w:val="00B419A9"/>
    <w:rsid w:val="00B43F3D"/>
    <w:rsid w:val="00B44319"/>
    <w:rsid w:val="00B474F0"/>
    <w:rsid w:val="00B605B4"/>
    <w:rsid w:val="00B6169B"/>
    <w:rsid w:val="00B85AED"/>
    <w:rsid w:val="00BC1AAE"/>
    <w:rsid w:val="00BC6A00"/>
    <w:rsid w:val="00BE704A"/>
    <w:rsid w:val="00BF53DB"/>
    <w:rsid w:val="00C17AC5"/>
    <w:rsid w:val="00C71A89"/>
    <w:rsid w:val="00C822B4"/>
    <w:rsid w:val="00C94191"/>
    <w:rsid w:val="00CA31D4"/>
    <w:rsid w:val="00CA5B50"/>
    <w:rsid w:val="00CA7889"/>
    <w:rsid w:val="00CB09EC"/>
    <w:rsid w:val="00CB24B1"/>
    <w:rsid w:val="00CC5CE4"/>
    <w:rsid w:val="00CD30DB"/>
    <w:rsid w:val="00D02212"/>
    <w:rsid w:val="00D37FE1"/>
    <w:rsid w:val="00D47881"/>
    <w:rsid w:val="00D47C58"/>
    <w:rsid w:val="00D515F1"/>
    <w:rsid w:val="00D615DA"/>
    <w:rsid w:val="00D6745C"/>
    <w:rsid w:val="00D86888"/>
    <w:rsid w:val="00DA060E"/>
    <w:rsid w:val="00DA614D"/>
    <w:rsid w:val="00DA6637"/>
    <w:rsid w:val="00DC7984"/>
    <w:rsid w:val="00DD7000"/>
    <w:rsid w:val="00DD758A"/>
    <w:rsid w:val="00DE22D0"/>
    <w:rsid w:val="00DE58FF"/>
    <w:rsid w:val="00DE6754"/>
    <w:rsid w:val="00DE695A"/>
    <w:rsid w:val="00DF4652"/>
    <w:rsid w:val="00E010E8"/>
    <w:rsid w:val="00E14F34"/>
    <w:rsid w:val="00E36E30"/>
    <w:rsid w:val="00EA584A"/>
    <w:rsid w:val="00ED64B2"/>
    <w:rsid w:val="00EF0CE6"/>
    <w:rsid w:val="00F16423"/>
    <w:rsid w:val="00F20408"/>
    <w:rsid w:val="00F3148B"/>
    <w:rsid w:val="00F32ECD"/>
    <w:rsid w:val="00F51AFA"/>
    <w:rsid w:val="00F65EB2"/>
    <w:rsid w:val="00F707D3"/>
    <w:rsid w:val="00F85E2A"/>
    <w:rsid w:val="00F942EC"/>
    <w:rsid w:val="00FA140F"/>
    <w:rsid w:val="00FA79B2"/>
    <w:rsid w:val="00FD0CCC"/>
    <w:rsid w:val="00FE170C"/>
    <w:rsid w:val="00FE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C7249E"/>
  <w15:docId w15:val="{9B30BC4F-914F-4377-BA50-71E0BD84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C5"/>
    <w:rPr>
      <w:lang w:val="es-ES" w:eastAsia="es-ES"/>
    </w:rPr>
  </w:style>
  <w:style w:type="paragraph" w:styleId="Ttulo1">
    <w:name w:val="heading 1"/>
    <w:basedOn w:val="Normal"/>
    <w:next w:val="Normal"/>
    <w:qFormat/>
    <w:rsid w:val="007248C5"/>
    <w:pPr>
      <w:keepNext/>
      <w:jc w:val="right"/>
      <w:outlineLvl w:val="0"/>
    </w:pPr>
    <w:rPr>
      <w:b/>
      <w:sz w:val="22"/>
    </w:rPr>
  </w:style>
  <w:style w:type="paragraph" w:styleId="Ttulo2">
    <w:name w:val="heading 2"/>
    <w:basedOn w:val="Normal"/>
    <w:next w:val="Normal"/>
    <w:qFormat/>
    <w:rsid w:val="007248C5"/>
    <w:pPr>
      <w:keepNext/>
      <w:jc w:val="right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rsid w:val="007248C5"/>
    <w:pPr>
      <w:keepNext/>
      <w:outlineLvl w:val="2"/>
    </w:pPr>
    <w:rPr>
      <w:rFonts w:ascii="Arial" w:hAnsi="Arial"/>
      <w:b/>
      <w:sz w:val="50"/>
    </w:rPr>
  </w:style>
  <w:style w:type="paragraph" w:styleId="Ttulo4">
    <w:name w:val="heading 4"/>
    <w:basedOn w:val="Normal"/>
    <w:next w:val="Normal"/>
    <w:qFormat/>
    <w:rsid w:val="007248C5"/>
    <w:pPr>
      <w:keepNext/>
      <w:jc w:val="both"/>
      <w:outlineLvl w:val="3"/>
    </w:pPr>
    <w:rPr>
      <w:rFonts w:ascii="Arial" w:hAnsi="Arial"/>
      <w:b/>
      <w:bCs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7248C5"/>
    <w:pPr>
      <w:ind w:left="2127" w:hanging="2127"/>
      <w:jc w:val="both"/>
    </w:pPr>
    <w:rPr>
      <w:rFonts w:ascii="Arial" w:hAnsi="Arial"/>
      <w:sz w:val="28"/>
      <w:lang w:val="es-MX"/>
    </w:rPr>
  </w:style>
  <w:style w:type="paragraph" w:styleId="Encabezado">
    <w:name w:val="header"/>
    <w:basedOn w:val="Normal"/>
    <w:link w:val="EncabezadoCar"/>
    <w:rsid w:val="007248C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248C5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7248C5"/>
    <w:pPr>
      <w:jc w:val="both"/>
    </w:pPr>
    <w:rPr>
      <w:rFonts w:ascii="Arial" w:hAnsi="Arial"/>
      <w:b/>
      <w:sz w:val="30"/>
    </w:rPr>
  </w:style>
  <w:style w:type="paragraph" w:styleId="Textoindependiente2">
    <w:name w:val="Body Text 2"/>
    <w:basedOn w:val="Normal"/>
    <w:rsid w:val="007248C5"/>
    <w:pPr>
      <w:jc w:val="both"/>
    </w:pPr>
    <w:rPr>
      <w:rFonts w:ascii="Arial Narrow" w:hAnsi="Arial Narrow" w:cs="Tahoma"/>
      <w:b/>
      <w:bCs/>
    </w:rPr>
  </w:style>
  <w:style w:type="paragraph" w:styleId="Ttulo">
    <w:name w:val="Title"/>
    <w:basedOn w:val="Normal"/>
    <w:link w:val="TtuloCar"/>
    <w:qFormat/>
    <w:rsid w:val="00EF0CE6"/>
    <w:pPr>
      <w:jc w:val="center"/>
    </w:pPr>
    <w:rPr>
      <w:rFonts w:ascii="Arial" w:eastAsia="MS Mincho" w:hAnsi="Arial"/>
      <w:b/>
      <w:sz w:val="32"/>
      <w:lang w:val="es-ES_tradnl"/>
    </w:rPr>
  </w:style>
  <w:style w:type="character" w:customStyle="1" w:styleId="TtuloCar">
    <w:name w:val="Título Car"/>
    <w:basedOn w:val="Fuentedeprrafopredeter"/>
    <w:link w:val="Ttulo"/>
    <w:rsid w:val="00EF0CE6"/>
    <w:rPr>
      <w:rFonts w:ascii="Arial" w:eastAsia="MS Mincho" w:hAnsi="Arial"/>
      <w:b/>
      <w:sz w:val="3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30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306E"/>
    <w:rPr>
      <w:rFonts w:ascii="Tahoma" w:hAnsi="Tahoma" w:cs="Tahoma"/>
      <w:sz w:val="16"/>
      <w:szCs w:val="16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946FD9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8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30C8B-ACC5-4011-934E-E36E20F9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LICITACIONES</vt:lpstr>
    </vt:vector>
  </TitlesOfParts>
  <Company>Coordinación de PU y MP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LICITACIONES</dc:title>
  <dc:creator>Ing. Gabriela</dc:creator>
  <cp:lastModifiedBy>ROCIO CHAIRES CERROS</cp:lastModifiedBy>
  <cp:revision>7</cp:revision>
  <cp:lastPrinted>2000-03-20T17:10:00Z</cp:lastPrinted>
  <dcterms:created xsi:type="dcterms:W3CDTF">2021-04-09T16:39:00Z</dcterms:created>
  <dcterms:modified xsi:type="dcterms:W3CDTF">2025-01-28T17:38:00Z</dcterms:modified>
  <cp:category>SEPARADORES</cp:category>
</cp:coreProperties>
</file>